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jc w:val="center"/>
        <w:rPr>
          <w:rFonts w:asciiTheme="minorHAnsi" w:eastAsia="Calibri" w:hAnsiTheme="minorHAnsi" w:cstheme="minorHAnsi"/>
          <w:color w:val="000000"/>
        </w:rPr>
      </w:pPr>
      <w:r w:rsidRPr="00AA27FC">
        <w:rPr>
          <w:rFonts w:asciiTheme="minorHAnsi" w:eastAsia="Calibri" w:hAnsiTheme="minorHAnsi" w:cstheme="minorHAnsi"/>
          <w:color w:val="000000"/>
        </w:rPr>
        <w:t>LICEO SCIENTIFICO G.</w:t>
      </w:r>
      <w:r w:rsidR="00220CC1">
        <w:rPr>
          <w:rFonts w:asciiTheme="minorHAnsi" w:eastAsia="Calibri" w:hAnsiTheme="minorHAnsi" w:cstheme="minorHAnsi"/>
          <w:color w:val="000000"/>
        </w:rPr>
        <w:t xml:space="preserve"> </w:t>
      </w:r>
      <w:r w:rsidRPr="00AA27FC">
        <w:rPr>
          <w:rFonts w:asciiTheme="minorHAnsi" w:eastAsia="Calibri" w:hAnsiTheme="minorHAnsi" w:cstheme="minorHAnsi"/>
          <w:color w:val="000000"/>
        </w:rPr>
        <w:t>VAILATI – GENZANO DI ROMA</w:t>
      </w:r>
    </w:p>
    <w:p w:rsidR="00E35105" w:rsidRPr="00AA27FC" w:rsidRDefault="00E35105" w:rsidP="00E35105">
      <w:pPr>
        <w:rPr>
          <w:rFonts w:asciiTheme="minorHAnsi" w:eastAsia="Arial Black" w:hAnsiTheme="minorHAnsi" w:cstheme="minorHAnsi"/>
          <w:i/>
        </w:rPr>
      </w:pPr>
    </w:p>
    <w:p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 xml:space="preserve">MODULO PER SEGNALAZIONE ALUNNI </w:t>
      </w:r>
    </w:p>
    <w:p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>CON INTOLLERANZE/ALLERGIE ALIMENTARI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NOME E COGNOME DELL’ALUNNO/A: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E0DA789" wp14:editId="1CE134C6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8" name="Rettangolo 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0DA789" id="Gruppo 6" o:spid="_x0000_s1026" style="position:absolute;margin-left:9pt;margin-top:12pt;width:478.2pt;height:1.15pt;z-index:251659264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">
                <v:group id="Gruppo 7" o:spid="_x0000_s102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ttangolo 8" o:spid="_x0000_s102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9" o:spid="_x0000_s102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0" o:spid="_x0000_s103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VIAGGIO:  </w:t>
      </w:r>
      <w:r>
        <w:rPr>
          <w:rFonts w:asciiTheme="minorHAnsi" w:eastAsia="Calibri" w:hAnsiTheme="minorHAnsi" w:cstheme="minorHAnsi"/>
          <w:b/>
          <w:bCs/>
          <w:color w:val="000000"/>
        </w:rPr>
        <w:t>MADRID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6B2491B" wp14:editId="00AB34A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ttangolo 14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2491B" id="Gruppo 11" o:spid="_x0000_s1031" style="position:absolute;margin-left:9pt;margin-top:12pt;width:478.2pt;height:1.15pt;z-index:251660288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">
                <v:group id="Gruppo 12" o:spid="_x0000_s1032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ttangolo 13" o:spid="_x0000_s1033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4" o:spid="_x0000_s1034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5" o:spid="_x0000_s1035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CLASSE 5 sez. ………..            Gruppo</w:t>
      </w: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…………          </w:t>
      </w: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DAL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: …………………  </w:t>
      </w: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AL: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………………..  2026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30EB138" wp14:editId="25B19C0B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7" name="Gruppo 1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8" name="Rettangolo 1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ttangolo 1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0EB138" id="Gruppo 16" o:spid="_x0000_s1036" style="position:absolute;margin-left:9pt;margin-top:12pt;width:478.2pt;height:1.15pt;z-index:251661312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">
                <v:group id="Gruppo 17" o:spid="_x0000_s103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ttangolo 18" o:spid="_x0000_s103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9" o:spid="_x0000_s103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20" o:spid="_x0000_s104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INTOLLERANZA/ALLERGIE ALIMENTARI (solo se presente):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BC2A1D" wp14:editId="32A86564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0795"/>
                <wp:effectExtent l="0" t="0" r="0" b="0"/>
                <wp:wrapTopAndBottom distT="0" distB="0"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0795"/>
                          <a:chOff x="3029500" y="3774600"/>
                          <a:chExt cx="6073150" cy="11050"/>
                        </a:xfrm>
                      </wpg:grpSpPr>
                      <wpg:grpSp>
                        <wpg:cNvPr id="22" name="Gruppo 22"/>
                        <wpg:cNvGrpSpPr/>
                        <wpg:grpSpPr>
                          <a:xfrm>
                            <a:off x="3029520" y="3774603"/>
                            <a:ext cx="6073125" cy="10775"/>
                            <a:chOff x="0" y="0"/>
                            <a:chExt cx="6073125" cy="10775"/>
                          </a:xfrm>
                        </wpg:grpSpPr>
                        <wps:wsp>
                          <wps:cNvPr id="23" name="Rettangolo 23"/>
                          <wps:cNvSpPr/>
                          <wps:spPr>
                            <a:xfrm>
                              <a:off x="0" y="0"/>
                              <a:ext cx="60731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Connettore 2 24"/>
                          <wps:cNvCnPr/>
                          <wps:spPr>
                            <a:xfrm>
                              <a:off x="0" y="5715"/>
                              <a:ext cx="60725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8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5" name="Connettore 2 25"/>
                          <wps:cNvCnPr/>
                          <wps:spPr>
                            <a:xfrm>
                              <a:off x="0" y="5715"/>
                              <a:ext cx="60712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BC2A1D" id="Gruppo 21" o:spid="_x0000_s1041" style="position:absolute;margin-left:9pt;margin-top:12pt;width:478.2pt;height:.85pt;z-index:251662336" coordorigin="30295,37746" coordsize="60731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">
                <v:group id="Gruppo 22" o:spid="_x0000_s1042" style="position:absolute;left:30295;top:37746;width:60731;height:107" coordsize="607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ttangolo 23" o:spid="_x0000_s1043" style="position:absolute;width:6073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24" o:spid="_x0000_s1044" type="#_x0000_t32" style="position:absolute;top:57;width:60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" filled="t" strokeweight=".27431mm">
                    <v:stroke startarrowwidth="narrow" startarrowlength="short" endarrowwidth="narrow" endarrowlength="short"/>
                  </v:shape>
                  <v:shape id="Connettore 2 25" o:spid="_x0000_s1045" type="#_x0000_t32" style="position:absolute;top:57;width:607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" filled="t" strokeweight=".29583mm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Acconsento al trattamento dei dati indicati nella presente dichiarazione in conformità al regolamento 679/2016/ue e dlgs 101/2018.</w:t>
      </w: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FIRMA DEL GENITORE   __________________________________</w:t>
      </w:r>
    </w:p>
    <w:p w:rsidR="00E35105" w:rsidRPr="00AA27FC" w:rsidRDefault="00E35105" w:rsidP="00E35105">
      <w:pPr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:rsidR="00E35105" w:rsidRPr="00AA27FC" w:rsidRDefault="00E35105" w:rsidP="00E35105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E35105" w:rsidRPr="00AA27FC" w:rsidRDefault="00E35105" w:rsidP="00E35105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N.B.: IL PRESENTE MODULO VA COMPILATO IN OGNI SUA PARTE </w:t>
      </w:r>
      <w:r w:rsidRPr="00AA27FC">
        <w:rPr>
          <w:rFonts w:asciiTheme="minorHAnsi" w:eastAsia="Calibri" w:hAnsiTheme="minorHAnsi" w:cstheme="minorHAnsi"/>
          <w:b/>
          <w:sz w:val="24"/>
          <w:szCs w:val="24"/>
        </w:rPr>
        <w:t>SOLO</w:t>
      </w: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 DA CHI HA LA PATOLOGIA DI CUI SOPRA E INVIATO TRAMITE EMAIL ALL’ISTITUTO, </w:t>
      </w:r>
      <w:hyperlink r:id="rId4" w:history="1">
        <w:r w:rsidRPr="00AA27FC">
          <w:rPr>
            <w:rStyle w:val="Collegamentoipertestuale"/>
            <w:rFonts w:asciiTheme="minorHAnsi" w:eastAsia="Calibri" w:hAnsiTheme="minorHAnsi" w:cstheme="minorHAnsi"/>
            <w:sz w:val="24"/>
            <w:szCs w:val="24"/>
          </w:rPr>
          <w:t>rmps39000g@istruzione.it</w:t>
        </w:r>
      </w:hyperlink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, entro e non oltre il </w:t>
      </w:r>
      <w:r w:rsidR="00EB5C5C">
        <w:rPr>
          <w:rFonts w:asciiTheme="minorHAnsi" w:eastAsia="Calibri" w:hAnsiTheme="minorHAnsi" w:cstheme="minorHAnsi"/>
          <w:b/>
          <w:bCs/>
          <w:sz w:val="24"/>
          <w:szCs w:val="24"/>
        </w:rPr>
        <w:t>lunedì 23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febbraio </w:t>
      </w:r>
      <w:r w:rsidRPr="00AA27FC">
        <w:rPr>
          <w:rFonts w:asciiTheme="minorHAnsi" w:eastAsia="Calibri" w:hAnsiTheme="minorHAnsi" w:cstheme="minorHAnsi"/>
          <w:b/>
          <w:bCs/>
          <w:sz w:val="24"/>
          <w:szCs w:val="24"/>
        </w:rPr>
        <w:t>202</w:t>
      </w:r>
      <w:r>
        <w:rPr>
          <w:rFonts w:asciiTheme="minorHAnsi" w:eastAsia="Calibri" w:hAnsiTheme="minorHAnsi" w:cstheme="minorHAnsi"/>
          <w:b/>
          <w:bCs/>
          <w:sz w:val="24"/>
          <w:szCs w:val="24"/>
        </w:rPr>
        <w:t>6</w:t>
      </w:r>
      <w:r w:rsidRPr="00AA27FC">
        <w:rPr>
          <w:rFonts w:asciiTheme="minorHAnsi" w:eastAsia="Calibri" w:hAnsiTheme="minorHAnsi" w:cstheme="minorHAnsi"/>
          <w:sz w:val="24"/>
          <w:szCs w:val="24"/>
        </w:rPr>
        <w:t>.</w:t>
      </w:r>
    </w:p>
    <w:p w:rsidR="00E35105" w:rsidRPr="00AA27FC" w:rsidRDefault="00E35105" w:rsidP="00E35105">
      <w:pPr>
        <w:rPr>
          <w:rFonts w:asciiTheme="minorHAnsi" w:hAnsiTheme="minorHAnsi" w:cstheme="minorHAnsi"/>
        </w:rPr>
      </w:pPr>
    </w:p>
    <w:p w:rsidR="00E35105" w:rsidRDefault="00E35105"/>
    <w:sectPr w:rsidR="00E35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05"/>
    <w:rsid w:val="00220CC1"/>
    <w:rsid w:val="00AC0C9F"/>
    <w:rsid w:val="00D376F4"/>
    <w:rsid w:val="00E35105"/>
    <w:rsid w:val="00E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073"/>
  <w15:chartTrackingRefBased/>
  <w15:docId w15:val="{2C39D173-96A2-4FD1-B984-214F9DF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1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51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1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1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1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1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1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1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1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1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1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51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1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10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E35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ps39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Nicoli</dc:creator>
  <cp:keywords/>
  <dc:description/>
  <cp:lastModifiedBy>Sonia Nicoli</cp:lastModifiedBy>
  <cp:revision>4</cp:revision>
  <dcterms:created xsi:type="dcterms:W3CDTF">2026-02-05T17:20:00Z</dcterms:created>
  <dcterms:modified xsi:type="dcterms:W3CDTF">2026-02-16T18:20:00Z</dcterms:modified>
</cp:coreProperties>
</file>